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1EB9" w14:textId="77777777" w:rsidR="009601E5" w:rsidRPr="001E3944" w:rsidRDefault="005F453E" w:rsidP="005F453E">
      <w:pPr>
        <w:rPr>
          <w:b/>
          <w:bCs/>
        </w:rPr>
      </w:pPr>
      <w:r w:rsidRPr="001E3944">
        <w:rPr>
          <w:b/>
          <w:bCs/>
        </w:rPr>
        <w:t>We're Hiring</w:t>
      </w:r>
      <w:r w:rsidR="009601E5" w:rsidRPr="001E3944">
        <w:rPr>
          <w:b/>
          <w:bCs/>
        </w:rPr>
        <w:t>!</w:t>
      </w:r>
    </w:p>
    <w:p w14:paraId="23059BE5" w14:textId="189B6CAA" w:rsidR="005F453E" w:rsidRPr="001E3944" w:rsidRDefault="004639F6" w:rsidP="005F453E">
      <w:pPr>
        <w:rPr>
          <w:b/>
          <w:bCs/>
        </w:rPr>
      </w:pPr>
      <w:r>
        <w:rPr>
          <w:b/>
          <w:bCs/>
        </w:rPr>
        <w:t xml:space="preserve">Lead Auditors for </w:t>
      </w:r>
      <w:r w:rsidR="004670AB">
        <w:rPr>
          <w:b/>
          <w:bCs/>
        </w:rPr>
        <w:t>ISO 9001, ISO 45001, ISO 14001, ISO 22000</w:t>
      </w:r>
    </w:p>
    <w:p w14:paraId="293A7576" w14:textId="5C8408CA" w:rsidR="005F453E" w:rsidRPr="001E3944" w:rsidRDefault="005F453E" w:rsidP="005F453E">
      <w:r w:rsidRPr="001E3944">
        <w:t xml:space="preserve">Are you an experienced auditor </w:t>
      </w:r>
      <w:r w:rsidR="00930311">
        <w:t>who understands how to apply risk based audits in a highly relational and contextual manner</w:t>
      </w:r>
      <w:r w:rsidRPr="001E3944">
        <w:t xml:space="preserve">? Join our team as </w:t>
      </w:r>
      <w:r w:rsidR="00930311">
        <w:t>a contract lead auditor</w:t>
      </w:r>
      <w:r w:rsidRPr="001E3944">
        <w:t xml:space="preserve"> at JC Auditors</w:t>
      </w:r>
      <w:r w:rsidR="000C6A72" w:rsidRPr="001E3944">
        <w:t xml:space="preserve">, </w:t>
      </w:r>
      <w:r w:rsidRPr="001E3944">
        <w:t>a leading conformity assessment body</w:t>
      </w:r>
      <w:r w:rsidR="000C6A72" w:rsidRPr="001E3944">
        <w:t xml:space="preserve"> with a client-focused approach </w:t>
      </w:r>
      <w:r w:rsidR="00930311">
        <w:t>mitigate risk and elevate compliance in various industry sectors.</w:t>
      </w:r>
    </w:p>
    <w:p w14:paraId="5E347CCA" w14:textId="1C710BFE" w:rsidR="009D601A" w:rsidRPr="001E3944" w:rsidRDefault="005F453E" w:rsidP="009D601A">
      <w:pPr>
        <w:pStyle w:val="ListParagraph"/>
        <w:numPr>
          <w:ilvl w:val="0"/>
          <w:numId w:val="2"/>
        </w:numPr>
        <w:ind w:left="284" w:hanging="284"/>
      </w:pPr>
      <w:r w:rsidRPr="001E3944">
        <w:t xml:space="preserve">Location: </w:t>
      </w:r>
      <w:r w:rsidR="004932A8" w:rsidRPr="001E3944">
        <w:t xml:space="preserve">South Africa </w:t>
      </w:r>
      <w:r w:rsidR="009D601A" w:rsidRPr="001E3944">
        <w:t>–</w:t>
      </w:r>
      <w:r w:rsidR="004932A8" w:rsidRPr="001E3944">
        <w:t xml:space="preserve"> </w:t>
      </w:r>
      <w:r w:rsidRPr="001E3944">
        <w:t>Hybrid</w:t>
      </w:r>
    </w:p>
    <w:p w14:paraId="243BE332" w14:textId="27F68C7E" w:rsidR="009D601A" w:rsidRPr="001E3944" w:rsidRDefault="005F453E" w:rsidP="009D601A">
      <w:pPr>
        <w:pStyle w:val="ListParagraph"/>
        <w:numPr>
          <w:ilvl w:val="0"/>
          <w:numId w:val="2"/>
        </w:numPr>
        <w:ind w:left="284" w:hanging="284"/>
      </w:pPr>
      <w:r w:rsidRPr="001E3944">
        <w:t xml:space="preserve">Employment Type: </w:t>
      </w:r>
      <w:r w:rsidR="000C6A72" w:rsidRPr="001E3944">
        <w:t xml:space="preserve">Freelance </w:t>
      </w:r>
      <w:r w:rsidR="004932A8" w:rsidRPr="001E3944">
        <w:t>Contract</w:t>
      </w:r>
    </w:p>
    <w:p w14:paraId="42B8FE78" w14:textId="6DB034B4" w:rsidR="005F453E" w:rsidRPr="001E3944" w:rsidRDefault="005F453E" w:rsidP="009D601A">
      <w:pPr>
        <w:pStyle w:val="ListParagraph"/>
        <w:numPr>
          <w:ilvl w:val="0"/>
          <w:numId w:val="2"/>
        </w:numPr>
        <w:ind w:left="284" w:hanging="284"/>
      </w:pPr>
      <w:r w:rsidRPr="001E3944">
        <w:t xml:space="preserve">Industry: </w:t>
      </w:r>
      <w:r w:rsidR="00930311">
        <w:t>Logistics, Engineering, Manufacturing, Services, Mining</w:t>
      </w:r>
    </w:p>
    <w:p w14:paraId="706835AA" w14:textId="78C1DD36" w:rsidR="004932A8" w:rsidRPr="001E3944" w:rsidRDefault="004932A8" w:rsidP="009D601A">
      <w:pPr>
        <w:pStyle w:val="ListParagraph"/>
        <w:numPr>
          <w:ilvl w:val="0"/>
          <w:numId w:val="2"/>
        </w:numPr>
        <w:ind w:left="284" w:hanging="284"/>
      </w:pPr>
      <w:r w:rsidRPr="001E3944">
        <w:t>Experience: Minimum 5 years</w:t>
      </w:r>
    </w:p>
    <w:p w14:paraId="6D80D776" w14:textId="56BE7CE8" w:rsidR="005F453E" w:rsidRPr="001E3944" w:rsidRDefault="005F453E" w:rsidP="009D601A">
      <w:pPr>
        <w:pStyle w:val="ListParagraph"/>
        <w:numPr>
          <w:ilvl w:val="0"/>
          <w:numId w:val="2"/>
        </w:numPr>
        <w:ind w:left="284" w:hanging="284"/>
      </w:pPr>
      <w:r w:rsidRPr="001E3944">
        <w:t xml:space="preserve">Travel: </w:t>
      </w:r>
      <w:r w:rsidR="000C6A72" w:rsidRPr="001E3944">
        <w:t>Extensive</w:t>
      </w:r>
    </w:p>
    <w:p w14:paraId="747460D2" w14:textId="77777777" w:rsidR="009D601A" w:rsidRPr="001E3944" w:rsidRDefault="009D601A" w:rsidP="005F453E"/>
    <w:p w14:paraId="4E0709D3" w14:textId="021ED8EB" w:rsidR="005F453E" w:rsidRPr="001E3944" w:rsidRDefault="005F453E" w:rsidP="005F453E">
      <w:pPr>
        <w:rPr>
          <w:b/>
          <w:bCs/>
        </w:rPr>
      </w:pPr>
      <w:r w:rsidRPr="001E3944">
        <w:rPr>
          <w:b/>
          <w:bCs/>
        </w:rPr>
        <w:t>What You'll Do:</w:t>
      </w:r>
    </w:p>
    <w:p w14:paraId="70DAEE9C" w14:textId="38726595" w:rsidR="009D601A" w:rsidRPr="001E3944" w:rsidRDefault="005F453E" w:rsidP="009D601A">
      <w:pPr>
        <w:pStyle w:val="ListParagraph"/>
        <w:numPr>
          <w:ilvl w:val="0"/>
          <w:numId w:val="3"/>
        </w:numPr>
        <w:ind w:left="284" w:hanging="284"/>
      </w:pPr>
      <w:r w:rsidRPr="001E3944">
        <w:t xml:space="preserve">Conduct ISO </w:t>
      </w:r>
      <w:r w:rsidR="00930311">
        <w:t>audits for a broad range of clients in different sectors</w:t>
      </w:r>
    </w:p>
    <w:p w14:paraId="26553EFC" w14:textId="77689D23" w:rsidR="009D601A" w:rsidRPr="001E3944" w:rsidRDefault="005F453E" w:rsidP="009D601A">
      <w:pPr>
        <w:pStyle w:val="ListParagraph"/>
        <w:numPr>
          <w:ilvl w:val="0"/>
          <w:numId w:val="3"/>
        </w:numPr>
        <w:ind w:left="284" w:hanging="284"/>
      </w:pPr>
      <w:r w:rsidRPr="001E3944">
        <w:t>Assess c</w:t>
      </w:r>
      <w:r w:rsidR="00930311">
        <w:t>onformance to the various elements of each standard</w:t>
      </w:r>
    </w:p>
    <w:p w14:paraId="74424ED4" w14:textId="27AC0164" w:rsidR="009D601A" w:rsidRPr="001E3944" w:rsidRDefault="005F453E" w:rsidP="009D601A">
      <w:pPr>
        <w:pStyle w:val="ListParagraph"/>
        <w:numPr>
          <w:ilvl w:val="0"/>
          <w:numId w:val="3"/>
        </w:numPr>
        <w:ind w:left="284" w:hanging="284"/>
      </w:pPr>
      <w:r w:rsidRPr="001E3944">
        <w:t xml:space="preserve">Provide expert guidance on risk management, </w:t>
      </w:r>
      <w:r w:rsidR="00242F6F">
        <w:t>IMS</w:t>
      </w:r>
      <w:r w:rsidRPr="001E3944">
        <w:t xml:space="preserve"> implementation, and continual improvement</w:t>
      </w:r>
    </w:p>
    <w:p w14:paraId="7F10C162" w14:textId="15BFA5A4" w:rsidR="005F453E" w:rsidRPr="001E3944" w:rsidRDefault="005F453E" w:rsidP="009D601A">
      <w:pPr>
        <w:pStyle w:val="ListParagraph"/>
        <w:numPr>
          <w:ilvl w:val="0"/>
          <w:numId w:val="3"/>
        </w:numPr>
        <w:ind w:left="284" w:hanging="284"/>
      </w:pPr>
      <w:r w:rsidRPr="001E3944">
        <w:t>Work with a dynamic team committed to upholding the highest industry standards</w:t>
      </w:r>
    </w:p>
    <w:p w14:paraId="0DAA4A36" w14:textId="77777777" w:rsidR="009D601A" w:rsidRPr="001E3944" w:rsidRDefault="009D601A" w:rsidP="005F453E"/>
    <w:p w14:paraId="40D7D5B8" w14:textId="2FB35400" w:rsidR="005F453E" w:rsidRPr="001E3944" w:rsidRDefault="005F453E" w:rsidP="005F453E">
      <w:r w:rsidRPr="001E3944">
        <w:rPr>
          <w:b/>
          <w:bCs/>
        </w:rPr>
        <w:t>What We’re Looking For</w:t>
      </w:r>
      <w:r w:rsidRPr="001E3944">
        <w:t>:</w:t>
      </w:r>
    </w:p>
    <w:p w14:paraId="3E4AEAF2" w14:textId="6598EF0C" w:rsidR="009D601A" w:rsidRPr="001E3944" w:rsidRDefault="009D601A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>Degree</w:t>
      </w:r>
      <w:r w:rsidR="00663606">
        <w:t>/Diploma</w:t>
      </w:r>
      <w:r w:rsidRPr="001E3944">
        <w:t xml:space="preserve"> </w:t>
      </w:r>
      <w:r w:rsidR="00663606">
        <w:t>preferably science/engineering</w:t>
      </w:r>
    </w:p>
    <w:p w14:paraId="0E74B771" w14:textId="67A128CF" w:rsidR="009F78A9" w:rsidRPr="001E3944" w:rsidRDefault="009F78A9" w:rsidP="009F78A9">
      <w:pPr>
        <w:pStyle w:val="ListParagraph"/>
        <w:numPr>
          <w:ilvl w:val="0"/>
          <w:numId w:val="1"/>
        </w:numPr>
        <w:ind w:left="284" w:hanging="284"/>
      </w:pPr>
      <w:r w:rsidRPr="001E3944">
        <w:t xml:space="preserve">Certified Lead Auditor for </w:t>
      </w:r>
      <w:r w:rsidR="00663606">
        <w:t>the applicable standard</w:t>
      </w:r>
    </w:p>
    <w:p w14:paraId="76FCA663" w14:textId="42A9EC03" w:rsidR="009D601A" w:rsidRPr="001E3944" w:rsidRDefault="009D601A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rPr>
          <w:rFonts w:cs="Segoe UI Emoji"/>
        </w:rPr>
        <w:t xml:space="preserve">Minimum of 5 years work experience </w:t>
      </w:r>
    </w:p>
    <w:p w14:paraId="32389654" w14:textId="7B64971E" w:rsidR="009D601A" w:rsidRPr="001E3944" w:rsidRDefault="00F56386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rPr>
          <w:rFonts w:cs="Segoe UI Emoji"/>
        </w:rPr>
        <w:t>Proven experience in conducting 3</w:t>
      </w:r>
      <w:r w:rsidRPr="001E3944">
        <w:rPr>
          <w:rFonts w:cs="Segoe UI Emoji"/>
          <w:vertAlign w:val="superscript"/>
        </w:rPr>
        <w:t>rd</w:t>
      </w:r>
      <w:r w:rsidRPr="001E3944">
        <w:rPr>
          <w:rFonts w:cs="Segoe UI Emoji"/>
        </w:rPr>
        <w:t xml:space="preserve"> party- audits</w:t>
      </w:r>
      <w:r w:rsidR="00663606">
        <w:rPr>
          <w:rFonts w:cs="Segoe UI Emoji"/>
        </w:rPr>
        <w:t xml:space="preserve"> with audit log</w:t>
      </w:r>
    </w:p>
    <w:p w14:paraId="58F1978E" w14:textId="474FF515" w:rsidR="009601E5" w:rsidRPr="001E3944" w:rsidRDefault="009601E5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rPr>
          <w:rFonts w:cs="Segoe UI Emoji"/>
        </w:rPr>
        <w:t>Current Audit Log reflecting all completed audits and technical areas</w:t>
      </w:r>
    </w:p>
    <w:p w14:paraId="26CB3275" w14:textId="108313E9" w:rsidR="009D601A" w:rsidRPr="001E3944" w:rsidRDefault="005F453E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 xml:space="preserve">Strong </w:t>
      </w:r>
      <w:r w:rsidR="00663606">
        <w:t xml:space="preserve">technical </w:t>
      </w:r>
      <w:r w:rsidRPr="001E3944">
        <w:t xml:space="preserve">experience </w:t>
      </w:r>
    </w:p>
    <w:p w14:paraId="7D88D9A1" w14:textId="40DA56E7" w:rsidR="009D601A" w:rsidRPr="001E3944" w:rsidRDefault="00F56386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>Ability</w:t>
      </w:r>
      <w:r w:rsidR="009D601A" w:rsidRPr="001E3944">
        <w:t xml:space="preserve"> to travel </w:t>
      </w:r>
    </w:p>
    <w:p w14:paraId="332EDD45" w14:textId="229AAD19" w:rsidR="005F453E" w:rsidRPr="001E3944" w:rsidRDefault="005F453E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>Excellent communication and stakeholder engagement skills</w:t>
      </w:r>
    </w:p>
    <w:p w14:paraId="0C226247" w14:textId="47B0CFB2" w:rsidR="00F56386" w:rsidRPr="001E3944" w:rsidRDefault="00F56386" w:rsidP="009D601A">
      <w:pPr>
        <w:pStyle w:val="ListParagraph"/>
        <w:numPr>
          <w:ilvl w:val="0"/>
          <w:numId w:val="1"/>
        </w:numPr>
        <w:ind w:left="284" w:hanging="284"/>
      </w:pPr>
      <w:r w:rsidRPr="001E3944">
        <w:t>Excellent analytical, writing and reporting skills</w:t>
      </w:r>
    </w:p>
    <w:p w14:paraId="3FB6B8DB" w14:textId="77777777" w:rsidR="009D601A" w:rsidRPr="001E3944" w:rsidRDefault="009D601A" w:rsidP="009D601A">
      <w:pPr>
        <w:pStyle w:val="ListParagraph"/>
      </w:pPr>
    </w:p>
    <w:p w14:paraId="27EB6959" w14:textId="77777777" w:rsidR="005F453E" w:rsidRPr="001E3944" w:rsidRDefault="005F453E" w:rsidP="005F453E">
      <w:pPr>
        <w:rPr>
          <w:b/>
          <w:bCs/>
        </w:rPr>
      </w:pPr>
      <w:r w:rsidRPr="001E3944">
        <w:rPr>
          <w:b/>
          <w:bCs/>
        </w:rPr>
        <w:t>Why Join Us?</w:t>
      </w:r>
    </w:p>
    <w:p w14:paraId="0BD986B2" w14:textId="77777777" w:rsidR="009601E5" w:rsidRPr="001E3944" w:rsidRDefault="005F453E" w:rsidP="009601E5">
      <w:pPr>
        <w:pStyle w:val="ListParagraph"/>
        <w:numPr>
          <w:ilvl w:val="0"/>
          <w:numId w:val="5"/>
        </w:numPr>
        <w:ind w:left="284" w:hanging="284"/>
      </w:pPr>
      <w:r w:rsidRPr="001E3944">
        <w:t>Work with a globally recognized conformity assessment bod</w:t>
      </w:r>
      <w:r w:rsidR="009601E5" w:rsidRPr="001E3944">
        <w:t>y</w:t>
      </w:r>
    </w:p>
    <w:p w14:paraId="4A5EC404" w14:textId="74048DC3" w:rsidR="009601E5" w:rsidRPr="001E3944" w:rsidRDefault="005F453E" w:rsidP="009601E5">
      <w:pPr>
        <w:pStyle w:val="ListParagraph"/>
        <w:numPr>
          <w:ilvl w:val="0"/>
          <w:numId w:val="5"/>
        </w:numPr>
        <w:ind w:left="284" w:hanging="284"/>
      </w:pPr>
      <w:r w:rsidRPr="001E3944">
        <w:t>Opportunity to make a</w:t>
      </w:r>
      <w:r w:rsidR="004932A8" w:rsidRPr="001E3944">
        <w:t xml:space="preserve">n </w:t>
      </w:r>
      <w:r w:rsidRPr="001E3944">
        <w:t xml:space="preserve">impact </w:t>
      </w:r>
      <w:r w:rsidR="005F0413">
        <w:t>in promoting compliance and efficiency</w:t>
      </w:r>
    </w:p>
    <w:p w14:paraId="0D35478A" w14:textId="32538D41" w:rsidR="005F453E" w:rsidRPr="001E3944" w:rsidRDefault="005F453E" w:rsidP="009601E5">
      <w:pPr>
        <w:pStyle w:val="ListParagraph"/>
        <w:numPr>
          <w:ilvl w:val="0"/>
          <w:numId w:val="5"/>
        </w:numPr>
        <w:ind w:left="284" w:hanging="284"/>
      </w:pPr>
      <w:r w:rsidRPr="001E3944">
        <w:t>Professional growth and continuous learning</w:t>
      </w:r>
    </w:p>
    <w:p w14:paraId="4EF5D992" w14:textId="1EB9BE6D" w:rsidR="005F453E" w:rsidRPr="001E3944" w:rsidRDefault="005F453E">
      <w:r w:rsidRPr="001E3944">
        <w:rPr>
          <w:rFonts w:ascii="Segoe UI Emoji" w:hAnsi="Segoe UI Emoji" w:cs="Segoe UI Emoji"/>
        </w:rPr>
        <w:t>📩</w:t>
      </w:r>
      <w:r w:rsidRPr="001E3944">
        <w:t xml:space="preserve"> Interested? Apply now or share with your network! Contact us at</w:t>
      </w:r>
      <w:r w:rsidR="001E3944" w:rsidRPr="001E3944">
        <w:t xml:space="preserve"> </w:t>
      </w:r>
      <w:hyperlink r:id="rId5" w:history="1">
        <w:r w:rsidR="001E3944" w:rsidRPr="001E3944">
          <w:rPr>
            <w:rStyle w:val="Hyperlink"/>
          </w:rPr>
          <w:t>info@jcauditors.com</w:t>
        </w:r>
      </w:hyperlink>
      <w:r w:rsidR="001E3944" w:rsidRPr="001E3944">
        <w:t xml:space="preserve"> </w:t>
      </w:r>
      <w:r w:rsidRPr="001E3944">
        <w:t>or visit</w:t>
      </w:r>
      <w:r w:rsidR="001E3944" w:rsidRPr="001E3944">
        <w:t xml:space="preserve"> </w:t>
      </w:r>
      <w:hyperlink r:id="rId6" w:history="1">
        <w:r w:rsidR="001E3944" w:rsidRPr="001E3944">
          <w:rPr>
            <w:rStyle w:val="Hyperlink"/>
          </w:rPr>
          <w:t>www.jcauditors.com/medical</w:t>
        </w:r>
      </w:hyperlink>
      <w:r w:rsidR="001E3944" w:rsidRPr="001E3944">
        <w:t xml:space="preserve"> </w:t>
      </w:r>
      <w:r w:rsidRPr="001E3944">
        <w:t>to learn more.</w:t>
      </w:r>
    </w:p>
    <w:sectPr w:rsidR="005F453E" w:rsidRPr="001E3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22CF8"/>
    <w:multiLevelType w:val="hybridMultilevel"/>
    <w:tmpl w:val="AB96462A"/>
    <w:lvl w:ilvl="0" w:tplc="ACCCA6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D3031"/>
    <w:multiLevelType w:val="hybridMultilevel"/>
    <w:tmpl w:val="E9BECFC4"/>
    <w:lvl w:ilvl="0" w:tplc="ACCCA6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B750A"/>
    <w:multiLevelType w:val="hybridMultilevel"/>
    <w:tmpl w:val="AE243B52"/>
    <w:lvl w:ilvl="0" w:tplc="ACCCA6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239E9"/>
    <w:multiLevelType w:val="hybridMultilevel"/>
    <w:tmpl w:val="C2D03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751CB"/>
    <w:multiLevelType w:val="hybridMultilevel"/>
    <w:tmpl w:val="57E67C5A"/>
    <w:lvl w:ilvl="0" w:tplc="ACCCA6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41441">
    <w:abstractNumId w:val="0"/>
  </w:num>
  <w:num w:numId="2" w16cid:durableId="1391079688">
    <w:abstractNumId w:val="1"/>
  </w:num>
  <w:num w:numId="3" w16cid:durableId="1295674507">
    <w:abstractNumId w:val="2"/>
  </w:num>
  <w:num w:numId="4" w16cid:durableId="2131628058">
    <w:abstractNumId w:val="3"/>
  </w:num>
  <w:num w:numId="5" w16cid:durableId="493030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3E"/>
    <w:rsid w:val="00005450"/>
    <w:rsid w:val="000C6A72"/>
    <w:rsid w:val="00117D67"/>
    <w:rsid w:val="001E3944"/>
    <w:rsid w:val="00242F6F"/>
    <w:rsid w:val="0036056A"/>
    <w:rsid w:val="00391A55"/>
    <w:rsid w:val="004639F6"/>
    <w:rsid w:val="004670AB"/>
    <w:rsid w:val="004932A8"/>
    <w:rsid w:val="005F0413"/>
    <w:rsid w:val="005F453E"/>
    <w:rsid w:val="00663606"/>
    <w:rsid w:val="006E5108"/>
    <w:rsid w:val="008D1B5D"/>
    <w:rsid w:val="00930311"/>
    <w:rsid w:val="009601E5"/>
    <w:rsid w:val="009D601A"/>
    <w:rsid w:val="009F78A9"/>
    <w:rsid w:val="00AF4E53"/>
    <w:rsid w:val="00C96623"/>
    <w:rsid w:val="00DB051F"/>
    <w:rsid w:val="00DB3D67"/>
    <w:rsid w:val="00E974DE"/>
    <w:rsid w:val="00F5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F0A26C"/>
  <w15:chartTrackingRefBased/>
  <w15:docId w15:val="{13169F97-CACA-4FEC-9063-96D9F2FF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7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cauditors.com/medical" TargetMode="External"/><Relationship Id="rId5" Type="http://schemas.openxmlformats.org/officeDocument/2006/relationships/hyperlink" Target="mailto:info@jcaudito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Shiroma Bennimahadeo</dc:creator>
  <cp:keywords/>
  <dc:description/>
  <cp:lastModifiedBy>Oliver Naidoo</cp:lastModifiedBy>
  <cp:revision>9</cp:revision>
  <dcterms:created xsi:type="dcterms:W3CDTF">2025-03-16T13:31:00Z</dcterms:created>
  <dcterms:modified xsi:type="dcterms:W3CDTF">2025-03-17T13:24:00Z</dcterms:modified>
</cp:coreProperties>
</file>