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E964" w14:textId="179A770A" w:rsidR="00AE7D7D" w:rsidRDefault="00CA3B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57142" wp14:editId="759920E4">
                <wp:simplePos x="0" y="0"/>
                <wp:positionH relativeFrom="column">
                  <wp:posOffset>-379307</wp:posOffset>
                </wp:positionH>
                <wp:positionV relativeFrom="paragraph">
                  <wp:posOffset>1056640</wp:posOffset>
                </wp:positionV>
                <wp:extent cx="6075680" cy="7904480"/>
                <wp:effectExtent l="0" t="0" r="0" b="0"/>
                <wp:wrapNone/>
                <wp:docPr id="19845446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680" cy="790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F312F" w14:textId="77777777" w:rsidR="00D60C46" w:rsidRPr="00F44349" w:rsidRDefault="00D60C46" w:rsidP="00D60C46">
                            <w:pPr>
                              <w:pStyle w:val="a"/>
                              <w:tabs>
                                <w:tab w:val="left" w:pos="-1440"/>
                              </w:tabs>
                              <w:ind w:firstLine="0"/>
                              <w:jc w:val="both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101334E3" w14:textId="77777777" w:rsidR="00A13F8D" w:rsidRPr="000C20A6" w:rsidRDefault="00A13F8D" w:rsidP="00A13F8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0A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JOB TITLE:</w:t>
                            </w:r>
                            <w:r w:rsidRPr="000C20A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20A6">
                              <w:rPr>
                                <w:rFonts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20A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SR SPECIALIST-MATERIALS (INDUSTRIAL ENGINEER)</w:t>
                            </w:r>
                          </w:p>
                          <w:p w14:paraId="0293AE3E" w14:textId="77777777" w:rsidR="00A13F8D" w:rsidRDefault="00A13F8D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BE09FD6" w14:textId="76902024" w:rsidR="00A13F8D" w:rsidRDefault="00A13F8D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C20A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JOB LOCATION</w:t>
                            </w:r>
                            <w:r w:rsidRPr="000C20A6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: Jacobs</w:t>
                            </w:r>
                          </w:p>
                          <w:p w14:paraId="02B9D654" w14:textId="77777777" w:rsidR="0004472F" w:rsidRDefault="0004472F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461B57C" w14:textId="4C208BD2" w:rsidR="0004472F" w:rsidRPr="000C20A6" w:rsidRDefault="0004472F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4472F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highlight w:val="yellow"/>
                              </w:rPr>
                              <w:t>MUST HAVE PLANNING /MATERIALS EXPERIENCE</w:t>
                            </w:r>
                          </w:p>
                          <w:p w14:paraId="0360B780" w14:textId="77777777" w:rsidR="00A13F8D" w:rsidRPr="000C20A6" w:rsidRDefault="00A13F8D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A87D9DA" w14:textId="77777777" w:rsidR="00A13F8D" w:rsidRPr="000C20A6" w:rsidRDefault="00A13F8D" w:rsidP="00A13F8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BD54A3" w14:textId="77777777" w:rsidR="00A13F8D" w:rsidRDefault="00A13F8D" w:rsidP="00A13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33BC">
                              <w:rPr>
                                <w:sz w:val="18"/>
                                <w:szCs w:val="18"/>
                              </w:rPr>
                              <w:t xml:space="preserve">We are currently on a search for a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Senior Specialist – Materials (Industrial Engineer) </w:t>
                            </w:r>
                            <w:r w:rsidRPr="009433BC">
                              <w:rPr>
                                <w:sz w:val="18"/>
                                <w:szCs w:val="18"/>
                              </w:rPr>
                              <w:t xml:space="preserve">to join the largest manufacturer and distributor of major appliances company in Southern Africa, to be based in Durban.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This role</w:t>
                            </w:r>
                            <w:r w:rsidRPr="00A0503C">
                              <w:rPr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B2469A">
                              <w:rPr>
                                <w:sz w:val="18"/>
                                <w:szCs w:val="18"/>
                              </w:rPr>
                              <w:t>will be responsible for the meticulous coordination and execution of all export activities to ensure timely and efficient delivery of product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8DDADB" w14:textId="77777777" w:rsidR="00A13F8D" w:rsidRPr="00616EA6" w:rsidRDefault="00A13F8D" w:rsidP="00A13F8D">
                            <w:pPr>
                              <w:rPr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264E640" w14:textId="77777777" w:rsidR="00A13F8D" w:rsidRDefault="00A13F8D" w:rsidP="00A13F8D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87DA3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KEY RESPONSIBILITIES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: -</w:t>
                            </w:r>
                          </w:p>
                          <w:p w14:paraId="23E21AD1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Planning of material requirements for serial production,</w:t>
                            </w:r>
                          </w:p>
                          <w:p w14:paraId="342B7741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Coordinating of supply chain for serial production materials from local and foreign suppliers,</w:t>
                            </w:r>
                          </w:p>
                          <w:p w14:paraId="028ABC5A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Tracking inventory levels according to business targets,</w:t>
                            </w:r>
                          </w:p>
                          <w:p w14:paraId="1F6883F7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Managing material flow for daily &amp; long-term purchase orders,</w:t>
                            </w:r>
                          </w:p>
                          <w:p w14:paraId="079B6836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Coordinating and following transport requirements of material shipments,</w:t>
                            </w:r>
                          </w:p>
                          <w:p w14:paraId="6FF9A30D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Managing stock levels of critical components,</w:t>
                            </w:r>
                          </w:p>
                          <w:p w14:paraId="56F115D8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Managing the obsolete materials,</w:t>
                            </w:r>
                          </w:p>
                          <w:p w14:paraId="79DFDD80" w14:textId="77777777" w:rsidR="00A13F8D" w:rsidRPr="00A673A9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Developing strong relationships with suppliers and improve supplier capability,</w:t>
                            </w:r>
                          </w:p>
                          <w:p w14:paraId="1C417622" w14:textId="77777777" w:rsidR="00A13F8D" w:rsidRPr="000C20A6" w:rsidRDefault="00A13F8D" w:rsidP="00A13F8D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73A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Ensuring that the right materials are in stock in the required time frame</w:t>
                            </w:r>
                          </w:p>
                          <w:p w14:paraId="165DA8EE" w14:textId="77777777" w:rsidR="00A13F8D" w:rsidRDefault="00A13F8D" w:rsidP="00A13F8D">
                            <w:pP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87DA3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SKILLS &amp; QUALIFICATIONS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: -</w:t>
                            </w:r>
                          </w:p>
                          <w:p w14:paraId="22267D3E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Bachelor's Degree in Industrial Engineering (Master Degree is a plus), </w:t>
                            </w:r>
                          </w:p>
                          <w:p w14:paraId="399F71A4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Minimum 4 years of experience in material/production planning, </w:t>
                            </w:r>
                          </w:p>
                          <w:p w14:paraId="34D76A4F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Knowledge of SAP or ERP system,</w:t>
                            </w:r>
                          </w:p>
                          <w:p w14:paraId="47162859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Sound knowledge of MS Office programs</w:t>
                            </w:r>
                          </w:p>
                          <w:p w14:paraId="3816BB65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Business Acumen</w:t>
                            </w:r>
                          </w:p>
                          <w:p w14:paraId="5B1FDC18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Understanding needs of the market &amp; customer,</w:t>
                            </w:r>
                          </w:p>
                          <w:p w14:paraId="704B6CB7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Service excellence,</w:t>
                            </w:r>
                          </w:p>
                          <w:p w14:paraId="1896AD2E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Collaboration focus,</w:t>
                            </w:r>
                          </w:p>
                          <w:p w14:paraId="677E8B8F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Excellent communication and interpersonal skills.</w:t>
                            </w:r>
                          </w:p>
                          <w:p w14:paraId="7CBCE295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Strong analytical and problem-solving skills.</w:t>
                            </w:r>
                          </w:p>
                          <w:p w14:paraId="754D7512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Ability to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prioritise effectively</w:t>
                            </w:r>
                            <w:r w:rsidRPr="004472A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 and work under pressure.</w:t>
                            </w:r>
                          </w:p>
                          <w:p w14:paraId="379138FD" w14:textId="77777777" w:rsidR="00A13F8D" w:rsidRPr="004472AD" w:rsidRDefault="00A13F8D" w:rsidP="00A13F8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472A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Excellent attention to detail and organizational skills.</w:t>
                            </w:r>
                          </w:p>
                          <w:p w14:paraId="594408B7" w14:textId="77777777" w:rsidR="00A13F8D" w:rsidRDefault="00A13F8D" w:rsidP="00A13F8D">
                            <w:pP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20F4746" w14:textId="77777777" w:rsidR="00A13F8D" w:rsidRDefault="00A13F8D" w:rsidP="00A13F8D">
                            <w:pP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E6EBB0F" w14:textId="1A80B0A9" w:rsidR="00D60C46" w:rsidRDefault="00A13F8D" w:rsidP="00D60C46"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Email</w:t>
                            </w:r>
                            <w:r w:rsidR="0004472F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CV’S TO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 Zamakhoba.Makhoba@defy.co.za</w:t>
                            </w:r>
                          </w:p>
                          <w:p w14:paraId="40C3CD0E" w14:textId="4C54D63B" w:rsidR="00CA3B2F" w:rsidRDefault="00CA3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57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85pt;margin-top:83.2pt;width:478.4pt;height:6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" filled="f" stroked="f" strokeweight=".5pt">
                <v:textbox>
                  <w:txbxContent>
                    <w:p w14:paraId="45DF312F" w14:textId="77777777" w:rsidR="00D60C46" w:rsidRPr="00F44349" w:rsidRDefault="00D60C46" w:rsidP="00D60C46">
                      <w:pPr>
                        <w:pStyle w:val="a"/>
                        <w:tabs>
                          <w:tab w:val="left" w:pos="-1440"/>
                        </w:tabs>
                        <w:ind w:firstLine="0"/>
                        <w:jc w:val="both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01334E3" w14:textId="77777777" w:rsidR="00A13F8D" w:rsidRPr="000C20A6" w:rsidRDefault="00A13F8D" w:rsidP="00A13F8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C20A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JOB TITLE:</w:t>
                      </w:r>
                      <w:r w:rsidRPr="000C20A6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0C20A6">
                        <w:rPr>
                          <w:rFonts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0C20A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SR SPECIALIST-MATERIALS (INDUSTRIAL ENGINEER)</w:t>
                      </w:r>
                    </w:p>
                    <w:p w14:paraId="0293AE3E" w14:textId="77777777" w:rsidR="00A13F8D" w:rsidRDefault="00A13F8D" w:rsidP="00A13F8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4BE09FD6" w14:textId="76902024" w:rsidR="00A13F8D" w:rsidRDefault="00A13F8D" w:rsidP="00A13F8D">
                      <w:pPr>
                        <w:pStyle w:val="Default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0C20A6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  <w:t>JOB LOCATION</w:t>
                      </w:r>
                      <w:r w:rsidRPr="000C20A6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: Jacobs</w:t>
                      </w:r>
                    </w:p>
                    <w:p w14:paraId="02B9D654" w14:textId="77777777" w:rsidR="0004472F" w:rsidRDefault="0004472F" w:rsidP="00A13F8D">
                      <w:pPr>
                        <w:pStyle w:val="Default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</w:p>
                    <w:p w14:paraId="3461B57C" w14:textId="4C208BD2" w:rsidR="0004472F" w:rsidRPr="000C20A6" w:rsidRDefault="0004472F" w:rsidP="00A13F8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04472F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highlight w:val="yellow"/>
                        </w:rPr>
                        <w:t>MUST HAVE PLANNING /MATERIALS EXPERIENCE</w:t>
                      </w:r>
                    </w:p>
                    <w:p w14:paraId="0360B780" w14:textId="77777777" w:rsidR="00A13F8D" w:rsidRPr="000C20A6" w:rsidRDefault="00A13F8D" w:rsidP="00A13F8D">
                      <w:pPr>
                        <w:pStyle w:val="Default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</w:p>
                    <w:p w14:paraId="4A87D9DA" w14:textId="77777777" w:rsidR="00A13F8D" w:rsidRPr="000C20A6" w:rsidRDefault="00A13F8D" w:rsidP="00A13F8D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8BD54A3" w14:textId="77777777" w:rsidR="00A13F8D" w:rsidRDefault="00A13F8D" w:rsidP="00A13F8D">
                      <w:pPr>
                        <w:rPr>
                          <w:sz w:val="18"/>
                          <w:szCs w:val="18"/>
                        </w:rPr>
                      </w:pPr>
                      <w:r w:rsidRPr="009433BC">
                        <w:rPr>
                          <w:sz w:val="18"/>
                          <w:szCs w:val="18"/>
                        </w:rPr>
                        <w:t xml:space="preserve">We are currently on a search for 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Senior Specialist – Materials (Industrial Engineer) </w:t>
                      </w:r>
                      <w:r w:rsidRPr="009433BC">
                        <w:rPr>
                          <w:sz w:val="18"/>
                          <w:szCs w:val="18"/>
                        </w:rPr>
                        <w:t xml:space="preserve">to join the largest manufacturer and distributor of major appliances company in Southern Africa, to be based in Durban. </w:t>
                      </w:r>
                      <w:r>
                        <w:rPr>
                          <w:sz w:val="18"/>
                          <w:szCs w:val="18"/>
                        </w:rPr>
                        <w:t>This role</w:t>
                      </w:r>
                      <w:r w:rsidRPr="00A0503C">
                        <w:rPr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B2469A">
                        <w:rPr>
                          <w:sz w:val="18"/>
                          <w:szCs w:val="18"/>
                        </w:rPr>
                        <w:t>will be responsible for the meticulous coordination and execution of all export activities to ensure timely and efficient delivery of product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88DDADB" w14:textId="77777777" w:rsidR="00A13F8D" w:rsidRPr="00616EA6" w:rsidRDefault="00A13F8D" w:rsidP="00A13F8D">
                      <w:pPr>
                        <w:rPr>
                          <w:color w:val="333333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264E640" w14:textId="77777777" w:rsidR="00A13F8D" w:rsidRDefault="00A13F8D" w:rsidP="00A13F8D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587DA3">
                        <w:rPr>
                          <w:rFonts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KEY RESPONSIBILITIES</w:t>
                      </w: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: -</w:t>
                      </w:r>
                    </w:p>
                    <w:p w14:paraId="23E21AD1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Planning of material requirements for serial production,</w:t>
                      </w:r>
                    </w:p>
                    <w:p w14:paraId="342B7741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Coordinating of supply chain for serial production materials from local and foreign suppliers,</w:t>
                      </w:r>
                    </w:p>
                    <w:p w14:paraId="028ABC5A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Tracking inventory levels according to business targets,</w:t>
                      </w:r>
                    </w:p>
                    <w:p w14:paraId="1F6883F7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Managing material flow for daily &amp; long-term purchase orders,</w:t>
                      </w:r>
                    </w:p>
                    <w:p w14:paraId="079B6836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Coordinating and following transport requirements of material shipments,</w:t>
                      </w:r>
                    </w:p>
                    <w:p w14:paraId="6FF9A30D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Managing stock levels of critical components,</w:t>
                      </w:r>
                    </w:p>
                    <w:p w14:paraId="56F115D8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Managing the obsolete materials,</w:t>
                      </w:r>
                    </w:p>
                    <w:p w14:paraId="79DFDD80" w14:textId="77777777" w:rsidR="00A13F8D" w:rsidRPr="00A673A9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Developing strong relationships with suppliers and improve supplier capability,</w:t>
                      </w:r>
                    </w:p>
                    <w:p w14:paraId="1C417622" w14:textId="77777777" w:rsidR="00A13F8D" w:rsidRPr="000C20A6" w:rsidRDefault="00A13F8D" w:rsidP="00A13F8D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73A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Ensuring that the right materials are in stock in the required time frame</w:t>
                      </w:r>
                    </w:p>
                    <w:p w14:paraId="165DA8EE" w14:textId="77777777" w:rsidR="00A13F8D" w:rsidRDefault="00A13F8D" w:rsidP="00A13F8D">
                      <w:pP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587DA3">
                        <w:rPr>
                          <w:rFonts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SKILLS &amp; QUALIFICATIONS</w:t>
                      </w: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: -</w:t>
                      </w:r>
                    </w:p>
                    <w:p w14:paraId="22267D3E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Bachelor's Degree in Industrial Engineering (Master Degree is a plus), </w:t>
                      </w:r>
                    </w:p>
                    <w:p w14:paraId="399F71A4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Minimum 4 years of experience in material/production planning, </w:t>
                      </w:r>
                    </w:p>
                    <w:p w14:paraId="34D76A4F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Knowledge of SAP or ERP system,</w:t>
                      </w:r>
                    </w:p>
                    <w:p w14:paraId="47162859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Sound knowledge of MS Office programs</w:t>
                      </w:r>
                    </w:p>
                    <w:p w14:paraId="3816BB65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Business Acumen</w:t>
                      </w:r>
                    </w:p>
                    <w:p w14:paraId="5B1FDC18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Understanding needs of the market &amp; customer,</w:t>
                      </w:r>
                    </w:p>
                    <w:p w14:paraId="704B6CB7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Service excellence,</w:t>
                      </w:r>
                    </w:p>
                    <w:p w14:paraId="1896AD2E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Collaboration focus,</w:t>
                      </w:r>
                    </w:p>
                    <w:p w14:paraId="677E8B8F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bCs/>
                          <w:sz w:val="20"/>
                          <w:szCs w:val="20"/>
                        </w:rPr>
                        <w:t>Excellent communication and interpersonal skills.</w:t>
                      </w:r>
                    </w:p>
                    <w:p w14:paraId="7CBCE295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bCs/>
                          <w:sz w:val="20"/>
                          <w:szCs w:val="20"/>
                        </w:rPr>
                        <w:t>Strong analytical and problem-solving skills.</w:t>
                      </w:r>
                    </w:p>
                    <w:p w14:paraId="754D7512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Ability to </w:t>
                      </w: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>prioritise effectively</w:t>
                      </w:r>
                      <w:r w:rsidRPr="004472AD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 and work under pressure.</w:t>
                      </w:r>
                    </w:p>
                    <w:p w14:paraId="379138FD" w14:textId="77777777" w:rsidR="00A13F8D" w:rsidRPr="004472AD" w:rsidRDefault="00A13F8D" w:rsidP="00A13F8D">
                      <w:pPr>
                        <w:numPr>
                          <w:ilvl w:val="0"/>
                          <w:numId w:val="7"/>
                        </w:num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 w:rsidRPr="004472AD">
                        <w:rPr>
                          <w:rFonts w:cs="Arial"/>
                          <w:bCs/>
                          <w:sz w:val="20"/>
                          <w:szCs w:val="20"/>
                        </w:rPr>
                        <w:t>Excellent attention to detail and organizational skills.</w:t>
                      </w:r>
                    </w:p>
                    <w:p w14:paraId="594408B7" w14:textId="77777777" w:rsidR="00A13F8D" w:rsidRDefault="00A13F8D" w:rsidP="00A13F8D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220F4746" w14:textId="77777777" w:rsidR="00A13F8D" w:rsidRDefault="00A13F8D" w:rsidP="00A13F8D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1E6EBB0F" w14:textId="1A80B0A9" w:rsidR="00D60C46" w:rsidRDefault="00A13F8D" w:rsidP="00D60C46"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Email</w:t>
                      </w:r>
                      <w:r w:rsidR="0004472F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CV’S TO </w:t>
                      </w: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: Zamakhoba.Makhoba@defy.co.za</w:t>
                      </w:r>
                    </w:p>
                    <w:p w14:paraId="40C3CD0E" w14:textId="4C54D63B" w:rsidR="00CA3B2F" w:rsidRDefault="00CA3B2F"/>
                  </w:txbxContent>
                </v:textbox>
              </v:shape>
            </w:pict>
          </mc:Fallback>
        </mc:AlternateContent>
      </w:r>
      <w:r w:rsidRPr="00CA3B2F">
        <w:rPr>
          <w:noProof/>
        </w:rPr>
        <w:drawing>
          <wp:anchor distT="0" distB="0" distL="114300" distR="114300" simplePos="0" relativeHeight="251658240" behindDoc="1" locked="0" layoutInCell="1" allowOverlap="1" wp14:anchorId="08299E93" wp14:editId="5DCBC7E7">
            <wp:simplePos x="0" y="0"/>
            <wp:positionH relativeFrom="column">
              <wp:posOffset>-920538</wp:posOffset>
            </wp:positionH>
            <wp:positionV relativeFrom="paragraph">
              <wp:posOffset>-920750</wp:posOffset>
            </wp:positionV>
            <wp:extent cx="7612092" cy="10769600"/>
            <wp:effectExtent l="0" t="0" r="0" b="0"/>
            <wp:wrapNone/>
            <wp:docPr id="225970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092" cy="107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D7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046E" w14:textId="77777777" w:rsidR="007028B5" w:rsidRDefault="007028B5" w:rsidP="00CA3B2F">
      <w:r>
        <w:separator/>
      </w:r>
    </w:p>
  </w:endnote>
  <w:endnote w:type="continuationSeparator" w:id="0">
    <w:p w14:paraId="52E389F8" w14:textId="77777777" w:rsidR="007028B5" w:rsidRDefault="007028B5" w:rsidP="00CA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0035" w14:textId="04F0DD55" w:rsidR="00CA3B2F" w:rsidRDefault="00CA3B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67ACFE" wp14:editId="235013D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26005" cy="345440"/>
              <wp:effectExtent l="0" t="0" r="0" b="0"/>
              <wp:wrapNone/>
              <wp:docPr id="1451015756" name="Text Box 4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440ED" w14:textId="22CB6F1C" w:rsidR="00CA3B2F" w:rsidRPr="00CA3B2F" w:rsidRDefault="00CA3B2F" w:rsidP="00CA3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B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7AC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/ Non-Personal Data" style="position:absolute;margin-left:131.95pt;margin-top:0;width:183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" filled="f" stroked="f">
              <v:textbox style="mso-fit-shape-to-text:t" inset="0,0,20pt,15pt">
                <w:txbxContent>
                  <w:p w14:paraId="0DD440ED" w14:textId="22CB6F1C" w:rsidR="00CA3B2F" w:rsidRPr="00CA3B2F" w:rsidRDefault="00CA3B2F" w:rsidP="00CA3B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B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D33C" w14:textId="0DABB8CF" w:rsidR="00CA3B2F" w:rsidRDefault="00CA3B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DD9B05" wp14:editId="0DDFEAC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26005" cy="345440"/>
              <wp:effectExtent l="0" t="0" r="0" b="0"/>
              <wp:wrapNone/>
              <wp:docPr id="1930510445" name="Text Box 5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272F6" w14:textId="70411FDB" w:rsidR="00CA3B2F" w:rsidRPr="00CA3B2F" w:rsidRDefault="00CA3B2F" w:rsidP="00CA3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B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D9B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Internal / Non-Personal Data" style="position:absolute;margin-left:131.95pt;margin-top:0;width:183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" filled="f" stroked="f">
              <v:textbox style="mso-fit-shape-to-text:t" inset="0,0,20pt,15pt">
                <w:txbxContent>
                  <w:p w14:paraId="604272F6" w14:textId="70411FDB" w:rsidR="00CA3B2F" w:rsidRPr="00CA3B2F" w:rsidRDefault="00CA3B2F" w:rsidP="00CA3B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B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FF0A" w14:textId="6DBC063A" w:rsidR="00CA3B2F" w:rsidRDefault="00CA3B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7CAE4" wp14:editId="7C1D8E5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26005" cy="345440"/>
              <wp:effectExtent l="0" t="0" r="0" b="0"/>
              <wp:wrapNone/>
              <wp:docPr id="1713850923" name="Text Box 3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67AB5" w14:textId="0AFE3CB0" w:rsidR="00CA3B2F" w:rsidRPr="00CA3B2F" w:rsidRDefault="00CA3B2F" w:rsidP="00CA3B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B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7CA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Sensitivity: Internal / Non-Personal Data" style="position:absolute;margin-left:131.95pt;margin-top:0;width:183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" filled="f" stroked="f">
              <v:textbox style="mso-fit-shape-to-text:t" inset="0,0,20pt,15pt">
                <w:txbxContent>
                  <w:p w14:paraId="1EE67AB5" w14:textId="0AFE3CB0" w:rsidR="00CA3B2F" w:rsidRPr="00CA3B2F" w:rsidRDefault="00CA3B2F" w:rsidP="00CA3B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B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E8F8" w14:textId="77777777" w:rsidR="007028B5" w:rsidRDefault="007028B5" w:rsidP="00CA3B2F">
      <w:r>
        <w:separator/>
      </w:r>
    </w:p>
  </w:footnote>
  <w:footnote w:type="continuationSeparator" w:id="0">
    <w:p w14:paraId="688B2B2D" w14:textId="77777777" w:rsidR="007028B5" w:rsidRDefault="007028B5" w:rsidP="00CA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F7"/>
    <w:multiLevelType w:val="hybridMultilevel"/>
    <w:tmpl w:val="9F68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C2F"/>
    <w:multiLevelType w:val="hybridMultilevel"/>
    <w:tmpl w:val="897C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43E"/>
    <w:multiLevelType w:val="hybridMultilevel"/>
    <w:tmpl w:val="A772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2116"/>
    <w:multiLevelType w:val="hybridMultilevel"/>
    <w:tmpl w:val="1CEE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1F17"/>
    <w:multiLevelType w:val="hybridMultilevel"/>
    <w:tmpl w:val="BAE4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2C26"/>
    <w:multiLevelType w:val="hybridMultilevel"/>
    <w:tmpl w:val="D4B4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61FF"/>
    <w:multiLevelType w:val="hybridMultilevel"/>
    <w:tmpl w:val="8C48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0C3A"/>
    <w:multiLevelType w:val="multilevel"/>
    <w:tmpl w:val="79A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922126">
    <w:abstractNumId w:val="4"/>
  </w:num>
  <w:num w:numId="2" w16cid:durableId="365133820">
    <w:abstractNumId w:val="0"/>
  </w:num>
  <w:num w:numId="3" w16cid:durableId="1299602172">
    <w:abstractNumId w:val="6"/>
  </w:num>
  <w:num w:numId="4" w16cid:durableId="1686326651">
    <w:abstractNumId w:val="3"/>
  </w:num>
  <w:num w:numId="5" w16cid:durableId="773063344">
    <w:abstractNumId w:val="7"/>
  </w:num>
  <w:num w:numId="6" w16cid:durableId="1358003427">
    <w:abstractNumId w:val="5"/>
  </w:num>
  <w:num w:numId="7" w16cid:durableId="1905094330">
    <w:abstractNumId w:val="2"/>
  </w:num>
  <w:num w:numId="8" w16cid:durableId="16609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2F"/>
    <w:rsid w:val="00011B82"/>
    <w:rsid w:val="0004472F"/>
    <w:rsid w:val="00321E5F"/>
    <w:rsid w:val="004E1C2A"/>
    <w:rsid w:val="004E751A"/>
    <w:rsid w:val="0052760B"/>
    <w:rsid w:val="00536FD8"/>
    <w:rsid w:val="006F25B4"/>
    <w:rsid w:val="007028B5"/>
    <w:rsid w:val="00713F3E"/>
    <w:rsid w:val="007A187A"/>
    <w:rsid w:val="008771D7"/>
    <w:rsid w:val="00890542"/>
    <w:rsid w:val="008B456A"/>
    <w:rsid w:val="00937225"/>
    <w:rsid w:val="009C6898"/>
    <w:rsid w:val="00A13F8D"/>
    <w:rsid w:val="00AE7D7D"/>
    <w:rsid w:val="00B3474E"/>
    <w:rsid w:val="00BC19B6"/>
    <w:rsid w:val="00CA3B2F"/>
    <w:rsid w:val="00CE6308"/>
    <w:rsid w:val="00D60C46"/>
    <w:rsid w:val="00F503E2"/>
    <w:rsid w:val="00FE3C50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4233"/>
  <w15:chartTrackingRefBased/>
  <w15:docId w15:val="{0CE19F52-00E9-6C4E-A1E6-46BAC1BD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2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2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2F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2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2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A3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A3B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2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A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2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A3B2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A3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B2F"/>
    <w:rPr>
      <w:lang w:val="en-GB"/>
    </w:rPr>
  </w:style>
  <w:style w:type="paragraph" w:customStyle="1" w:styleId="Default">
    <w:name w:val="Default"/>
    <w:rsid w:val="00D60C46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a">
    <w:name w:val="_"/>
    <w:basedOn w:val="Normal"/>
    <w:uiPriority w:val="99"/>
    <w:rsid w:val="00D60C46"/>
    <w:pPr>
      <w:widowControl w:val="0"/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A13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Trusha Goolab</dc:creator>
  <cp:keywords/>
  <dc:description/>
  <cp:lastModifiedBy>Conor Fincham</cp:lastModifiedBy>
  <cp:revision>2</cp:revision>
  <cp:lastPrinted>2025-03-06T06:52:00Z</cp:lastPrinted>
  <dcterms:created xsi:type="dcterms:W3CDTF">2025-03-17T14:43:00Z</dcterms:created>
  <dcterms:modified xsi:type="dcterms:W3CDTF">2025-03-17T14:43:00Z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66274a2b,567cbe4c,7311406d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 / Non-Personal Data</vt:lpwstr>
  </property>
  <property fmtid="{D5CDD505-2E9C-101B-9397-08002B2CF9AE}" pid="5" name="MSIP_Label_0067fe22-5eac-47ec-8e7b-0d161ebb91ad_Enabled">
    <vt:lpwstr>true</vt:lpwstr>
  </property>
  <property fmtid="{D5CDD505-2E9C-101B-9397-08002B2CF9AE}" pid="6" name="MSIP_Label_0067fe22-5eac-47ec-8e7b-0d161ebb91ad_SetDate">
    <vt:lpwstr>2024-05-17T07:34:54Z</vt:lpwstr>
  </property>
  <property fmtid="{D5CDD505-2E9C-101B-9397-08002B2CF9AE}" pid="7" name="MSIP_Label_0067fe22-5eac-47ec-8e7b-0d161ebb91ad_Method">
    <vt:lpwstr>Standard</vt:lpwstr>
  </property>
  <property fmtid="{D5CDD505-2E9C-101B-9397-08002B2CF9AE}" pid="8" name="MSIP_Label_0067fe22-5eac-47ec-8e7b-0d161ebb91ad_Name">
    <vt:lpwstr>Internal_NonPerData</vt:lpwstr>
  </property>
  <property fmtid="{D5CDD505-2E9C-101B-9397-08002B2CF9AE}" pid="9" name="MSIP_Label_0067fe22-5eac-47ec-8e7b-0d161ebb91ad_SiteId">
    <vt:lpwstr>ef5926db-9bdf-4f9f-9066-d8e7f03943f7</vt:lpwstr>
  </property>
  <property fmtid="{D5CDD505-2E9C-101B-9397-08002B2CF9AE}" pid="10" name="MSIP_Label_0067fe22-5eac-47ec-8e7b-0d161ebb91ad_ActionId">
    <vt:lpwstr>72e5f1b1-6854-4fbf-b9f2-fbbb1b83f39b</vt:lpwstr>
  </property>
  <property fmtid="{D5CDD505-2E9C-101B-9397-08002B2CF9AE}" pid="11" name="MSIP_Label_0067fe22-5eac-47ec-8e7b-0d161ebb91ad_ContentBits">
    <vt:lpwstr>2</vt:lpwstr>
  </property>
</Properties>
</file>